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D8E2" w14:textId="1BFC7231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24BA1435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686A9CA9" w14:textId="64D8CAC8" w:rsidR="00E868B9" w:rsidRPr="00E74645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F66533" w:rsidRPr="00F66533">
        <w:rPr>
          <w:b/>
          <w:sz w:val="20"/>
        </w:rPr>
        <w:t xml:space="preserve"> </w:t>
      </w:r>
      <w:r w:rsidR="00F66533">
        <w:rPr>
          <w:b/>
          <w:sz w:val="20"/>
        </w:rPr>
        <w:t>ООО «СофТраст»</w:t>
      </w:r>
      <w:r w:rsidRPr="00E74645">
        <w:rPr>
          <w:b/>
          <w:sz w:val="20"/>
        </w:rPr>
        <w:t xml:space="preserve">  </w:t>
      </w:r>
      <w:r w:rsidRPr="00997B26">
        <w:rPr>
          <w:b/>
          <w:sz w:val="20"/>
        </w:rPr>
        <w:t>Разработка:</w:t>
      </w:r>
      <w:r w:rsidR="00F66533" w:rsidRPr="00997B26">
        <w:rPr>
          <w:b/>
          <w:sz w:val="20"/>
        </w:rPr>
        <w:t xml:space="preserve"> </w:t>
      </w:r>
      <w:r w:rsidR="00240245" w:rsidRPr="00997B26">
        <w:rPr>
          <w:b/>
          <w:sz w:val="20"/>
        </w:rPr>
        <w:t>ТрастМед:</w:t>
      </w:r>
      <w:r w:rsidR="00F66533" w:rsidRPr="00997B26">
        <w:rPr>
          <w:b/>
          <w:sz w:val="20"/>
        </w:rPr>
        <w:t>Операционный блок</w:t>
      </w:r>
    </w:p>
    <w:p w14:paraId="5D08E765" w14:textId="738EF8F1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19"/>
        <w:gridCol w:w="2640"/>
      </w:tblGrid>
      <w:tr w:rsidR="0092561F" w:rsidRPr="00033B41" w14:paraId="6E33CD6B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73E751DE" w:rsidR="00240245" w:rsidRPr="00240245" w:rsidRDefault="0024024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997B26">
              <w:rPr>
                <w:sz w:val="22"/>
                <w:szCs w:val="22"/>
              </w:rPr>
              <w:t>ТрастМед: Операционный блок</w:t>
            </w:r>
          </w:p>
        </w:tc>
      </w:tr>
      <w:tr w:rsidR="0092561F" w:rsidRPr="009F4513" w14:paraId="326F3FCF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59290E89" w:rsidR="00ED4B8B" w:rsidRPr="00033B41" w:rsidRDefault="008E188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8B" w:rsidRPr="009F4513" w14:paraId="76B08CB8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3B706264" w:rsidR="00ED4B8B" w:rsidRPr="00240245" w:rsidRDefault="0024024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ED4B8B" w:rsidRPr="009F4513" w14:paraId="335461A1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171F7E6E" w:rsidR="00ED4B8B" w:rsidRPr="008E1881" w:rsidRDefault="008E188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16B421AA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184EED52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55D7E929" w:rsidR="00510EED" w:rsidRPr="00033B41" w:rsidRDefault="008E188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</w:tr>
      <w:tr w:rsidR="0092561F" w:rsidRPr="009F4513" w14:paraId="5B8F5DC2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35FD6DC0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27BE973C" w:rsidR="00510EED" w:rsidRPr="008E1881" w:rsidRDefault="008E188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1881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</w:t>
            </w:r>
            <w:r w:rsidRPr="008E1881">
              <w:rPr>
                <w:sz w:val="22"/>
                <w:szCs w:val="22"/>
              </w:rPr>
              <w:t>700</w:t>
            </w:r>
          </w:p>
        </w:tc>
      </w:tr>
      <w:tr w:rsidR="0092561F" w:rsidRPr="009F4513" w14:paraId="5E2617EA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5718B2DE" w:rsidR="00854097" w:rsidRPr="009A0E52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AD2C7C" w:rsidRPr="009F4513" w14:paraId="1965381A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B94B9" w14:textId="6533CF30" w:rsidR="00AD2C7C" w:rsidRPr="00997B26" w:rsidRDefault="00997B2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97B26">
              <w:rPr>
                <w:sz w:val="22"/>
                <w:szCs w:val="22"/>
                <w:lang w:val="en-US"/>
              </w:rPr>
              <w:t>.N</w:t>
            </w:r>
            <w:r w:rsidR="00560BDF">
              <w:rPr>
                <w:sz w:val="22"/>
                <w:szCs w:val="22"/>
                <w:lang w:val="en-US"/>
              </w:rPr>
              <w:t>ET,</w:t>
            </w:r>
            <w:r w:rsidRPr="00997B26">
              <w:rPr>
                <w:sz w:val="22"/>
                <w:szCs w:val="22"/>
                <w:lang w:val="en-US"/>
              </w:rPr>
              <w:t xml:space="preserve"> Angular</w:t>
            </w:r>
          </w:p>
        </w:tc>
      </w:tr>
      <w:tr w:rsidR="00AD2C7C" w:rsidRPr="009F4513" w14:paraId="781AC019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7794C167" w:rsidR="00AD2C7C" w:rsidRPr="00033B41" w:rsidRDefault="0024024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2B637AAB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62E7F9BF" w:rsidR="00854097" w:rsidRPr="00997B26" w:rsidRDefault="0024024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97B26">
              <w:rPr>
                <w:sz w:val="22"/>
                <w:szCs w:val="22"/>
              </w:rPr>
              <w:t>+</w:t>
            </w:r>
          </w:p>
        </w:tc>
      </w:tr>
      <w:tr w:rsidR="0092561F" w:rsidRPr="009F4513" w14:paraId="6A0DB388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00DDD436" w:rsidR="00854097" w:rsidRPr="00033B41" w:rsidRDefault="00387E3C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 с ЕПГУ.</w:t>
            </w:r>
            <w:r w:rsidR="005460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2E420194" w:rsidR="00854097" w:rsidRPr="00997B26" w:rsidRDefault="008E188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14:paraId="71CF8ECF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3AE66079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3A87" w:rsidRPr="009F4513" w14:paraId="1D6331E3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1D0E36E5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41C0E2" w14:textId="1B92EEA0" w:rsidR="00240245" w:rsidRPr="00997B26" w:rsidRDefault="00240245" w:rsidP="002402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97B26">
              <w:rPr>
                <w:sz w:val="22"/>
                <w:szCs w:val="22"/>
              </w:rPr>
              <w:t xml:space="preserve">4 (Амурская область, Белгородская область, </w:t>
            </w:r>
          </w:p>
          <w:p w14:paraId="6923CA21" w14:textId="2FED1478" w:rsidR="008118E1" w:rsidRPr="00997B26" w:rsidRDefault="00240245" w:rsidP="002402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97B26">
              <w:rPr>
                <w:sz w:val="22"/>
                <w:szCs w:val="22"/>
              </w:rPr>
              <w:t>Московская область, Орловская область</w:t>
            </w:r>
          </w:p>
        </w:tc>
      </w:tr>
      <w:tr w:rsidR="00091D5D" w:rsidRPr="009F4513" w14:paraId="6FBAB390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6ED92642" w:rsidR="00091D5D" w:rsidRPr="00033B41" w:rsidRDefault="0024024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4B4C575F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37A7B374" w:rsidR="00854097" w:rsidRPr="00033B41" w:rsidRDefault="0024024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«СофТраст»</w:t>
            </w:r>
          </w:p>
        </w:tc>
      </w:tr>
      <w:tr w:rsidR="0092561F" w:rsidRPr="009F4513" w14:paraId="120D5F8A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7CF6880E" w:rsidR="00854097" w:rsidRPr="001A26FF" w:rsidRDefault="00997B26" w:rsidP="00997B26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97B26">
              <w:rPr>
                <w:sz w:val="22"/>
                <w:szCs w:val="22"/>
              </w:rPr>
              <w:t>2011615271</w:t>
            </w:r>
          </w:p>
        </w:tc>
      </w:tr>
      <w:tr w:rsidR="009A11B3" w:rsidRPr="009F4513" w14:paraId="13D73243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6B5B4753" w:rsidR="009A11B3" w:rsidRPr="00033B41" w:rsidRDefault="00192697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187467CB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2CE03CA8" w:rsidR="00854097" w:rsidRPr="00033B41" w:rsidRDefault="00150D1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240245">
                <w:rPr>
                  <w:rStyle w:val="a5"/>
                  <w:color w:val="auto"/>
                  <w:sz w:val="22"/>
                  <w:szCs w:val="22"/>
                  <w:u w:val="none"/>
                </w:rPr>
                <w:t>www.softrust.ru</w:t>
              </w:r>
            </w:hyperlink>
          </w:p>
        </w:tc>
      </w:tr>
      <w:bookmarkEnd w:id="0"/>
      <w:tr w:rsidR="0092561F" w:rsidRPr="009F4513" w14:paraId="503E68FB" w14:textId="77777777" w:rsidTr="006F76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157352" w14:textId="77777777" w:rsidR="00240245" w:rsidRDefault="00240245" w:rsidP="002402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«СофТраст»:</w:t>
            </w:r>
          </w:p>
          <w:p w14:paraId="36F5C923" w14:textId="77777777" w:rsidR="00240245" w:rsidRDefault="00240245" w:rsidP="002402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mail@softrust.ru </w:t>
            </w:r>
          </w:p>
          <w:p w14:paraId="0E320DF9" w14:textId="77777777" w:rsidR="00240245" w:rsidRDefault="00240245" w:rsidP="002402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(4722) 58-52-01</w:t>
            </w:r>
          </w:p>
          <w:p w14:paraId="057E1027" w14:textId="34BB8E1C" w:rsidR="00854097" w:rsidRPr="00033B41" w:rsidRDefault="00240245" w:rsidP="002402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8–800–333–33–21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0EFF2035" w:rsidR="006F768D" w:rsidRDefault="006F768D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i/>
          <w:sz w:val="24"/>
          <w:szCs w:val="24"/>
        </w:rPr>
      </w:pPr>
      <w:bookmarkStart w:id="1" w:name="_GoBack"/>
      <w:bookmarkEnd w:id="1"/>
    </w:p>
    <w:sectPr w:rsidR="006F768D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BDE5" w14:textId="77777777" w:rsidR="00150D16" w:rsidRDefault="00150D16" w:rsidP="00E74645">
      <w:pPr>
        <w:spacing w:line="240" w:lineRule="auto"/>
      </w:pPr>
      <w:r>
        <w:separator/>
      </w:r>
    </w:p>
  </w:endnote>
  <w:endnote w:type="continuationSeparator" w:id="0">
    <w:p w14:paraId="3C14968C" w14:textId="77777777" w:rsidR="00150D16" w:rsidRDefault="00150D16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8CD1" w14:textId="77777777" w:rsidR="00150D16" w:rsidRDefault="00150D16" w:rsidP="00E74645">
      <w:pPr>
        <w:spacing w:line="240" w:lineRule="auto"/>
      </w:pPr>
      <w:r>
        <w:separator/>
      </w:r>
    </w:p>
  </w:footnote>
  <w:footnote w:type="continuationSeparator" w:id="0">
    <w:p w14:paraId="3E87C012" w14:textId="77777777" w:rsidR="00150D16" w:rsidRDefault="00150D16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81513"/>
    <w:multiLevelType w:val="multilevel"/>
    <w:tmpl w:val="77F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3415FD8"/>
    <w:multiLevelType w:val="multilevel"/>
    <w:tmpl w:val="3F02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50D16"/>
    <w:rsid w:val="00183D68"/>
    <w:rsid w:val="0018579C"/>
    <w:rsid w:val="00192697"/>
    <w:rsid w:val="0019588A"/>
    <w:rsid w:val="001A26FF"/>
    <w:rsid w:val="001B46A6"/>
    <w:rsid w:val="001C3A91"/>
    <w:rsid w:val="001D697B"/>
    <w:rsid w:val="00203B70"/>
    <w:rsid w:val="00240245"/>
    <w:rsid w:val="002410C9"/>
    <w:rsid w:val="00243238"/>
    <w:rsid w:val="002441DB"/>
    <w:rsid w:val="00256215"/>
    <w:rsid w:val="00267C2D"/>
    <w:rsid w:val="00271511"/>
    <w:rsid w:val="00290FBD"/>
    <w:rsid w:val="002B333B"/>
    <w:rsid w:val="002C1900"/>
    <w:rsid w:val="002E601C"/>
    <w:rsid w:val="002F1D2A"/>
    <w:rsid w:val="00336252"/>
    <w:rsid w:val="003720F0"/>
    <w:rsid w:val="00387E3C"/>
    <w:rsid w:val="00391F42"/>
    <w:rsid w:val="00395F8A"/>
    <w:rsid w:val="00397D3C"/>
    <w:rsid w:val="003B7F4D"/>
    <w:rsid w:val="003C3D33"/>
    <w:rsid w:val="003D5BCF"/>
    <w:rsid w:val="003E6EEF"/>
    <w:rsid w:val="003F386B"/>
    <w:rsid w:val="004005B5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A78F7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60BDF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36285"/>
    <w:rsid w:val="0064282A"/>
    <w:rsid w:val="00643749"/>
    <w:rsid w:val="0069619E"/>
    <w:rsid w:val="006A595E"/>
    <w:rsid w:val="006A5ED7"/>
    <w:rsid w:val="006C6D3A"/>
    <w:rsid w:val="006D4D7C"/>
    <w:rsid w:val="006F7341"/>
    <w:rsid w:val="006F768D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64A8C"/>
    <w:rsid w:val="008B4515"/>
    <w:rsid w:val="008C5813"/>
    <w:rsid w:val="008D5D15"/>
    <w:rsid w:val="008E1881"/>
    <w:rsid w:val="008F28C7"/>
    <w:rsid w:val="00917126"/>
    <w:rsid w:val="0092561F"/>
    <w:rsid w:val="00950E5A"/>
    <w:rsid w:val="00954D4E"/>
    <w:rsid w:val="00982CB1"/>
    <w:rsid w:val="0099301C"/>
    <w:rsid w:val="00997119"/>
    <w:rsid w:val="00997B26"/>
    <w:rsid w:val="009A0E52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B47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62566"/>
    <w:rsid w:val="00B74132"/>
    <w:rsid w:val="00B97900"/>
    <w:rsid w:val="00BA2E21"/>
    <w:rsid w:val="00BB0A74"/>
    <w:rsid w:val="00BC40C8"/>
    <w:rsid w:val="00BD28F4"/>
    <w:rsid w:val="00BD57F0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C48E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7353B"/>
    <w:rsid w:val="00D8151A"/>
    <w:rsid w:val="00D827CD"/>
    <w:rsid w:val="00D90739"/>
    <w:rsid w:val="00D950F7"/>
    <w:rsid w:val="00D9662E"/>
    <w:rsid w:val="00DF0062"/>
    <w:rsid w:val="00DF1360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3780F"/>
    <w:rsid w:val="00F564FB"/>
    <w:rsid w:val="00F6420F"/>
    <w:rsid w:val="00F66533"/>
    <w:rsid w:val="00F81C3A"/>
    <w:rsid w:val="00F82366"/>
    <w:rsid w:val="00F829B2"/>
    <w:rsid w:val="00F86989"/>
    <w:rsid w:val="00F87065"/>
    <w:rsid w:val="00FA02CF"/>
    <w:rsid w:val="00FA178F"/>
    <w:rsid w:val="00FA61B6"/>
    <w:rsid w:val="00FB72AE"/>
    <w:rsid w:val="00FC1B11"/>
    <w:rsid w:val="00FC4DC4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semiHidden/>
    <w:unhideWhenUsed/>
    <w:rsid w:val="00560BD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C05E0-20E8-4394-B56E-7FB49563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2025-08-27T13:22:00Z</dcterms:created>
  <dcterms:modified xsi:type="dcterms:W3CDTF">2025-09-08T15:59:00Z</dcterms:modified>
</cp:coreProperties>
</file>