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1C8B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6FE9BFF5" w14:textId="77777777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7576146F" w14:textId="77777777" w:rsidR="009F5FB7" w:rsidRDefault="009F5FB7" w:rsidP="009F5FB7">
      <w:pPr>
        <w:pStyle w:val="af1"/>
        <w:ind w:firstLine="0"/>
        <w:jc w:val="left"/>
        <w:rPr>
          <w:b/>
          <w:sz w:val="20"/>
        </w:rPr>
      </w:pPr>
    </w:p>
    <w:p w14:paraId="4DFADF08" w14:textId="77777777" w:rsidR="00E868B9" w:rsidRPr="009F5FB7" w:rsidRDefault="00E868B9" w:rsidP="009F5FB7">
      <w:pPr>
        <w:pStyle w:val="af1"/>
        <w:ind w:firstLine="0"/>
        <w:jc w:val="left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9F5FB7">
        <w:rPr>
          <w:b/>
          <w:sz w:val="20"/>
        </w:rPr>
        <w:t xml:space="preserve"> Группа компаний ЦРТ </w:t>
      </w:r>
      <w:r w:rsidR="009F5FB7" w:rsidRPr="009F5FB7">
        <w:rPr>
          <w:b/>
          <w:sz w:val="20"/>
        </w:rPr>
        <w:t xml:space="preserve">                                                                           </w:t>
      </w:r>
      <w:r w:rsidRPr="00E74645">
        <w:rPr>
          <w:b/>
          <w:sz w:val="20"/>
        </w:rPr>
        <w:t>Разработка:</w:t>
      </w:r>
      <w:r w:rsidR="009F5FB7" w:rsidRPr="009F5FB7">
        <w:rPr>
          <w:b/>
          <w:sz w:val="20"/>
        </w:rPr>
        <w:t xml:space="preserve"> </w:t>
      </w:r>
      <w:r w:rsidR="009F5FB7">
        <w:rPr>
          <w:b/>
          <w:sz w:val="20"/>
          <w:lang w:val="en-US"/>
        </w:rPr>
        <w:t>Voice</w:t>
      </w:r>
      <w:r w:rsidR="009F5FB7" w:rsidRPr="009F5FB7">
        <w:rPr>
          <w:b/>
          <w:sz w:val="20"/>
        </w:rPr>
        <w:t>2</w:t>
      </w:r>
      <w:r w:rsidR="009F5FB7">
        <w:rPr>
          <w:b/>
          <w:sz w:val="20"/>
          <w:lang w:val="en-US"/>
        </w:rPr>
        <w:t>Med</w:t>
      </w:r>
    </w:p>
    <w:p w14:paraId="2C4B27B9" w14:textId="77777777" w:rsidR="009F5FB7" w:rsidRDefault="009F5FB7" w:rsidP="009F5FB7">
      <w:pPr>
        <w:pStyle w:val="af1"/>
        <w:ind w:firstLine="0"/>
        <w:jc w:val="left"/>
        <w:rPr>
          <w:b/>
          <w:sz w:val="20"/>
        </w:rPr>
      </w:pPr>
    </w:p>
    <w:p w14:paraId="5A3FBAAC" w14:textId="77777777" w:rsidR="009F5FB7" w:rsidRPr="009F5FB7" w:rsidRDefault="009F5FB7" w:rsidP="009F5FB7">
      <w:pPr>
        <w:pStyle w:val="af1"/>
        <w:ind w:firstLine="0"/>
        <w:jc w:val="left"/>
        <w:rPr>
          <w:b/>
          <w:sz w:val="20"/>
        </w:rPr>
      </w:pPr>
    </w:p>
    <w:p w14:paraId="59E949DA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77"/>
        <w:gridCol w:w="2782"/>
      </w:tblGrid>
      <w:tr w:rsidR="0092561F" w:rsidRPr="00033B41" w14:paraId="381DF353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C3033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bookmarkStart w:id="0" w:name="_Hlk112313750"/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5F38B7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0F6EE4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578D665F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0C9077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0F12DA" w14:textId="77777777" w:rsidR="00854097" w:rsidRPr="009F5FB7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F5FB7">
              <w:rPr>
                <w:sz w:val="22"/>
                <w:szCs w:val="22"/>
              </w:rPr>
              <w:t xml:space="preserve">Наименование </w:t>
            </w:r>
            <w:r w:rsidR="007633ED" w:rsidRPr="009F5FB7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530525" w14:textId="77777777" w:rsidR="009F5FB7" w:rsidRDefault="00E253D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F5FB7">
              <w:rPr>
                <w:sz w:val="22"/>
                <w:szCs w:val="22"/>
                <w:lang w:val="en-US"/>
              </w:rPr>
              <w:t>Voice</w:t>
            </w:r>
            <w:r w:rsidRPr="009F5FB7">
              <w:rPr>
                <w:sz w:val="22"/>
                <w:szCs w:val="22"/>
              </w:rPr>
              <w:t>2</w:t>
            </w:r>
            <w:r w:rsidRPr="009F5FB7">
              <w:rPr>
                <w:sz w:val="22"/>
                <w:szCs w:val="22"/>
                <w:lang w:val="en-US"/>
              </w:rPr>
              <w:t>Med</w:t>
            </w:r>
            <w:r w:rsidRPr="009F5FB7">
              <w:rPr>
                <w:sz w:val="22"/>
                <w:szCs w:val="22"/>
              </w:rPr>
              <w:t xml:space="preserve">. </w:t>
            </w:r>
          </w:p>
          <w:p w14:paraId="29F92F04" w14:textId="77777777" w:rsidR="00854097" w:rsidRPr="009F5FB7" w:rsidRDefault="00E253D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F5FB7">
              <w:rPr>
                <w:sz w:val="22"/>
                <w:szCs w:val="22"/>
              </w:rPr>
              <w:t>Программа для голосового заполнения медицинской документации</w:t>
            </w:r>
          </w:p>
        </w:tc>
      </w:tr>
      <w:tr w:rsidR="0092561F" w:rsidRPr="009F4513" w14:paraId="7B20BBBC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9D340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E12757" w14:textId="77777777" w:rsidR="00854097" w:rsidRPr="00DE5A87" w:rsidRDefault="00BF1B16" w:rsidP="00950E5A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9F5FB7">
              <w:rPr>
                <w:sz w:val="22"/>
                <w:szCs w:val="22"/>
              </w:rPr>
              <w:t xml:space="preserve">Масштаб </w:t>
            </w:r>
            <w:r w:rsidR="007860C8" w:rsidRPr="009F5FB7">
              <w:rPr>
                <w:sz w:val="22"/>
                <w:szCs w:val="22"/>
              </w:rPr>
              <w:t xml:space="preserve">реализованного </w:t>
            </w:r>
            <w:r w:rsidRPr="009F5FB7">
              <w:rPr>
                <w:sz w:val="22"/>
                <w:szCs w:val="22"/>
              </w:rPr>
              <w:t>внедрения</w:t>
            </w:r>
            <w:r w:rsidR="009F5FB7">
              <w:rPr>
                <w:sz w:val="22"/>
                <w:szCs w:val="22"/>
              </w:rPr>
              <w:t xml:space="preserve"> </w:t>
            </w:r>
            <w:r w:rsidR="00854097" w:rsidRPr="009F5FB7">
              <w:rPr>
                <w:sz w:val="22"/>
                <w:szCs w:val="22"/>
              </w:rPr>
              <w:t xml:space="preserve">(федеральный, региональный, </w:t>
            </w:r>
            <w:r w:rsidR="007860C8" w:rsidRPr="009F5FB7">
              <w:rPr>
                <w:sz w:val="22"/>
                <w:szCs w:val="22"/>
              </w:rPr>
              <w:t xml:space="preserve">муниципальный, </w:t>
            </w:r>
            <w:r w:rsidR="00950E5A" w:rsidRPr="009F5FB7">
              <w:rPr>
                <w:sz w:val="22"/>
                <w:szCs w:val="22"/>
              </w:rPr>
              <w:t>медицинская организация)</w:t>
            </w:r>
            <w:r w:rsidR="00854097" w:rsidRPr="009F5F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AEFCB0" w14:textId="77777777" w:rsidR="00854097" w:rsidRPr="00DE5A87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ED4B8B" w:rsidRPr="009F4513" w14:paraId="21D81BDF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F064C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153C5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79550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FA9845A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1EC96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E27A3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3567A" w14:textId="77777777" w:rsidR="00ED4B8B" w:rsidRPr="00033B41" w:rsidRDefault="006C2B6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</w:tr>
      <w:tr w:rsidR="00ED4B8B" w:rsidRPr="009F4513" w14:paraId="28FB46CD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7384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5DAFF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F4A1E" w14:textId="77777777" w:rsidR="00ED4B8B" w:rsidRPr="00033B41" w:rsidRDefault="00E253D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561F" w:rsidRPr="009F4513" w14:paraId="4358C068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D80183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BECCAA" w14:textId="7777777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203B70">
              <w:rPr>
                <w:sz w:val="22"/>
                <w:szCs w:val="22"/>
              </w:rPr>
              <w:t>9</w:t>
            </w:r>
            <w:r w:rsidR="00F14D13" w:rsidRPr="00033B41">
              <w:rPr>
                <w:sz w:val="22"/>
                <w:szCs w:val="22"/>
              </w:rPr>
              <w:t>-</w:t>
            </w:r>
            <w:r w:rsidR="00203B70">
              <w:rPr>
                <w:sz w:val="22"/>
                <w:szCs w:val="22"/>
              </w:rPr>
              <w:t>2021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BE79F0" w14:textId="77777777" w:rsidR="00510EED" w:rsidRPr="00033B41" w:rsidRDefault="001B150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2561F" w:rsidRPr="009F4513" w14:paraId="4EBBB2BD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DA35E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32D92" w14:textId="7777777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инсталляций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203B70">
              <w:rPr>
                <w:sz w:val="22"/>
                <w:szCs w:val="22"/>
              </w:rPr>
              <w:t>9</w:t>
            </w:r>
            <w:r w:rsidR="001B46A6" w:rsidRPr="00033B41">
              <w:rPr>
                <w:sz w:val="22"/>
                <w:szCs w:val="22"/>
              </w:rPr>
              <w:t>-2</w:t>
            </w:r>
            <w:r w:rsidR="00203B70">
              <w:rPr>
                <w:sz w:val="22"/>
                <w:szCs w:val="22"/>
              </w:rPr>
              <w:t>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081288" w14:textId="77777777" w:rsidR="00510EED" w:rsidRPr="00033B41" w:rsidRDefault="001B150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7189">
              <w:rPr>
                <w:sz w:val="22"/>
                <w:szCs w:val="22"/>
              </w:rPr>
              <w:t>000</w:t>
            </w:r>
          </w:p>
        </w:tc>
      </w:tr>
      <w:tr w:rsidR="0092561F" w:rsidRPr="009F4513" w14:paraId="3E2CE3FD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C4D381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F2C358" w14:textId="77777777" w:rsidR="00854097" w:rsidRPr="00DE5A87" w:rsidRDefault="00854097" w:rsidP="00444088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9F5FB7">
              <w:rPr>
                <w:sz w:val="22"/>
                <w:szCs w:val="22"/>
              </w:rPr>
              <w:t>Платформа, лицензионное ПО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3CEBBF" w14:textId="77777777" w:rsidR="00854097" w:rsidRPr="003F7189" w:rsidRDefault="003F718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  <w:lang w:val="en-US"/>
              </w:rPr>
            </w:pPr>
            <w:r w:rsidRPr="009F5FB7">
              <w:rPr>
                <w:sz w:val="22"/>
                <w:szCs w:val="22"/>
                <w:lang w:val="en-US"/>
              </w:rPr>
              <w:t>C#</w:t>
            </w:r>
          </w:p>
        </w:tc>
      </w:tr>
      <w:tr w:rsidR="00AD2C7C" w:rsidRPr="009F4513" w14:paraId="12D440FC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34670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2153F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5F492" w14:textId="77777777" w:rsidR="00AD2C7C" w:rsidRPr="002E19DA" w:rsidRDefault="00AD2C7C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9F4513" w14:paraId="01D85EE8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DC302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F1E29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4DD3E" w14:textId="77777777" w:rsidR="00AD2C7C" w:rsidRPr="00944D8F" w:rsidRDefault="00944D8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AD2C7C" w:rsidRPr="009F4513" w14:paraId="4C561CB4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D936A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D3EFF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6A648" w14:textId="77777777" w:rsidR="00AD2C7C" w:rsidRPr="00944D8F" w:rsidRDefault="00944D8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92561F" w:rsidRPr="009F4513" w14:paraId="73A85169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0BAC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76A3" w14:textId="77777777" w:rsidR="00854097" w:rsidRPr="00033B41" w:rsidRDefault="003F7189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Интеграция с</w:t>
            </w:r>
            <w:r w:rsidR="00BC40C8" w:rsidRPr="00033B41">
              <w:rPr>
                <w:sz w:val="22"/>
                <w:szCs w:val="22"/>
              </w:rPr>
              <w:t xml:space="preserve">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2B0D" w14:textId="77777777" w:rsidR="00854097" w:rsidRPr="00944D8F" w:rsidRDefault="00944D8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4D8F">
              <w:rPr>
                <w:sz w:val="22"/>
                <w:szCs w:val="22"/>
              </w:rPr>
              <w:t>-</w:t>
            </w:r>
          </w:p>
        </w:tc>
      </w:tr>
      <w:tr w:rsidR="0092561F" w:rsidRPr="009F4513" w14:paraId="6F1BDD5E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121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BF52C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5E85" w14:textId="77777777" w:rsidR="00854097" w:rsidRPr="002E19DA" w:rsidRDefault="002E19D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N/A</w:t>
            </w:r>
          </w:p>
        </w:tc>
      </w:tr>
      <w:tr w:rsidR="0092561F" w:rsidRPr="009F4513" w14:paraId="3BC4367B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8632D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16AEC" w14:textId="77777777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FB4B5" w14:textId="77777777" w:rsidR="00854097" w:rsidRPr="00033B41" w:rsidRDefault="00944D8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2858990C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6AE565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EF564B" w14:textId="77777777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CE45CC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46EC31DD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43799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5EB68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F5FB7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4D42A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AD31919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1C69F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DABB5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138F6" w14:textId="77777777" w:rsidR="00091D5D" w:rsidRPr="00033B41" w:rsidRDefault="00944D8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55D118AC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76A4DB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9F380D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364A6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293BDA46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C74CC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988AE" w14:textId="77777777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Федерации»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D5B7E" w14:textId="77777777" w:rsidR="00D53A87" w:rsidRPr="002E19DA" w:rsidRDefault="002E19D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N/A</w:t>
            </w:r>
          </w:p>
        </w:tc>
      </w:tr>
      <w:tr w:rsidR="004C0238" w:rsidRPr="009F4513" w14:paraId="1C1F77BD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17FAD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BFE4B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75331" w14:textId="77777777" w:rsidR="004C0238" w:rsidRPr="002E19DA" w:rsidRDefault="00944D8F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A87" w:rsidRPr="009F4513" w14:paraId="37D2CAB9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14794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3E24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C1AF3" w14:textId="77777777" w:rsidR="00D53A87" w:rsidRPr="00033B41" w:rsidRDefault="00944D8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238" w:rsidRPr="009F4513" w14:paraId="42C10A12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7EB28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5301B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335BA" w14:textId="77777777" w:rsidR="004C0238" w:rsidRPr="00033B41" w:rsidRDefault="00944D8F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A87" w:rsidRPr="009F4513" w14:paraId="0790E88C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C24CB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10.5.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C2177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CA207" w14:textId="77777777" w:rsidR="00D53A87" w:rsidRPr="00033B41" w:rsidRDefault="00944D8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1D5D" w:rsidRPr="009F4513" w14:paraId="58EBBA7C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5FBF4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FA936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B7A33" w14:textId="77777777" w:rsidR="00091D5D" w:rsidRPr="00033B41" w:rsidRDefault="00944D8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1D5D" w:rsidRPr="009F4513" w14:paraId="14F995B2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E1D95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1C49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0423B" w14:textId="77777777" w:rsidR="00091D5D" w:rsidRPr="00033B41" w:rsidRDefault="00944D8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5AE00293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F0935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51945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B40993" w14:textId="77777777" w:rsidR="00854097" w:rsidRPr="00033B41" w:rsidRDefault="002E19D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F5FB7">
              <w:rPr>
                <w:sz w:val="22"/>
                <w:szCs w:val="22"/>
              </w:rPr>
              <w:t>ЦРТ</w:t>
            </w:r>
          </w:p>
        </w:tc>
      </w:tr>
      <w:tr w:rsidR="0092561F" w:rsidRPr="009F4513" w14:paraId="646605AC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CFA7C1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637599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F5FB7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A34A4C" w14:textId="77777777" w:rsidR="00854097" w:rsidRPr="003F7189" w:rsidRDefault="003F718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Voice2Med</w:t>
            </w:r>
          </w:p>
        </w:tc>
      </w:tr>
      <w:tr w:rsidR="009F5FB7" w:rsidRPr="009F4513" w14:paraId="0A393538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F47CF0" w14:textId="77777777" w:rsidR="009F5FB7" w:rsidRPr="00033B41" w:rsidRDefault="009F5FB7" w:rsidP="009F5FB7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69DAC8" w14:textId="77777777" w:rsidR="009F5FB7" w:rsidRPr="00033B41" w:rsidRDefault="009F5FB7" w:rsidP="009F5F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FAEB17" w14:textId="77777777" w:rsidR="009F5FB7" w:rsidRPr="009F5FB7" w:rsidRDefault="00821084" w:rsidP="009F5F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9F5FB7" w:rsidRPr="009F5FB7">
                <w:rPr>
                  <w:rStyle w:val="a5"/>
                  <w:color w:val="018A95"/>
                  <w:sz w:val="22"/>
                  <w:szCs w:val="22"/>
                  <w:bdr w:val="none" w:sz="0" w:space="0" w:color="auto" w:frame="1"/>
                </w:rPr>
                <w:t>stc-spb@speechpro.com</w:t>
              </w:r>
            </w:hyperlink>
          </w:p>
          <w:p w14:paraId="3619D9A7" w14:textId="77777777" w:rsidR="009F5FB7" w:rsidRPr="009F5FB7" w:rsidRDefault="009F5FB7" w:rsidP="009F5F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8BF9EBB" w14:textId="77777777" w:rsidR="009F5FB7" w:rsidRPr="009F5FB7" w:rsidRDefault="009F5FB7" w:rsidP="009F5F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F5FB7">
              <w:rPr>
                <w:sz w:val="22"/>
                <w:szCs w:val="22"/>
              </w:rPr>
              <w:t>https://www.speechpro.ru/</w:t>
            </w:r>
          </w:p>
        </w:tc>
      </w:tr>
      <w:tr w:rsidR="009F5FB7" w:rsidRPr="009F4513" w14:paraId="15EB32FD" w14:textId="77777777" w:rsidTr="009F5F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BB4B2F" w14:textId="77777777" w:rsidR="009F5FB7" w:rsidRPr="00033B41" w:rsidRDefault="009F5FB7" w:rsidP="009F5FB7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40197F" w14:textId="77777777" w:rsidR="009F5FB7" w:rsidRPr="00033B41" w:rsidRDefault="009F5FB7" w:rsidP="009F5F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1F0BA8" w14:textId="77777777" w:rsidR="009F5FB7" w:rsidRPr="009F5FB7" w:rsidRDefault="009F5FB7" w:rsidP="009F5F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F5FB7">
              <w:rPr>
                <w:sz w:val="22"/>
                <w:szCs w:val="22"/>
              </w:rPr>
              <w:t xml:space="preserve">Мария </w:t>
            </w:r>
            <w:proofErr w:type="spellStart"/>
            <w:r w:rsidRPr="009F5FB7">
              <w:rPr>
                <w:sz w:val="22"/>
                <w:szCs w:val="22"/>
              </w:rPr>
              <w:t>Ядацкая</w:t>
            </w:r>
            <w:proofErr w:type="spellEnd"/>
          </w:p>
          <w:p w14:paraId="770F02CC" w14:textId="77777777" w:rsidR="009F5FB7" w:rsidRPr="009F5FB7" w:rsidRDefault="009F5FB7" w:rsidP="009F5F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5FB7">
              <w:rPr>
                <w:sz w:val="22"/>
                <w:szCs w:val="22"/>
                <w:lang w:val="en-US"/>
              </w:rPr>
              <w:t>yadatskaya</w:t>
            </w:r>
            <w:proofErr w:type="spellEnd"/>
            <w:r w:rsidRPr="009F5FB7">
              <w:rPr>
                <w:sz w:val="22"/>
                <w:szCs w:val="22"/>
              </w:rPr>
              <w:t>@</w:t>
            </w:r>
            <w:proofErr w:type="spellStart"/>
            <w:r w:rsidRPr="009F5FB7">
              <w:rPr>
                <w:sz w:val="22"/>
                <w:szCs w:val="22"/>
                <w:lang w:val="en-US"/>
              </w:rPr>
              <w:t>speechpro</w:t>
            </w:r>
            <w:proofErr w:type="spellEnd"/>
            <w:r w:rsidRPr="009F5FB7">
              <w:rPr>
                <w:sz w:val="22"/>
                <w:szCs w:val="22"/>
              </w:rPr>
              <w:t>.</w:t>
            </w:r>
            <w:r w:rsidRPr="009F5FB7">
              <w:rPr>
                <w:sz w:val="22"/>
                <w:szCs w:val="22"/>
                <w:lang w:val="en-US"/>
              </w:rPr>
              <w:t>com</w:t>
            </w:r>
          </w:p>
        </w:tc>
      </w:tr>
      <w:bookmarkEnd w:id="0"/>
    </w:tbl>
    <w:p w14:paraId="0E3BE4A7" w14:textId="77777777" w:rsidR="00E74645" w:rsidRDefault="00E74645" w:rsidP="00872B7F">
      <w:pPr>
        <w:ind w:firstLine="0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E2DE" w14:textId="77777777" w:rsidR="005C6024" w:rsidRDefault="005C6024" w:rsidP="00E74645">
      <w:pPr>
        <w:spacing w:line="240" w:lineRule="auto"/>
      </w:pPr>
      <w:r>
        <w:separator/>
      </w:r>
    </w:p>
  </w:endnote>
  <w:endnote w:type="continuationSeparator" w:id="0">
    <w:p w14:paraId="6C584B9E" w14:textId="77777777" w:rsidR="005C6024" w:rsidRDefault="005C6024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BBD0" w14:textId="77777777" w:rsidR="005C6024" w:rsidRDefault="005C6024" w:rsidP="00E74645">
      <w:pPr>
        <w:spacing w:line="240" w:lineRule="auto"/>
      </w:pPr>
      <w:r>
        <w:separator/>
      </w:r>
    </w:p>
  </w:footnote>
  <w:footnote w:type="continuationSeparator" w:id="0">
    <w:p w14:paraId="1B6BC803" w14:textId="77777777" w:rsidR="005C6024" w:rsidRDefault="005C6024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53449"/>
    <w:rsid w:val="00061F11"/>
    <w:rsid w:val="0007552F"/>
    <w:rsid w:val="00077607"/>
    <w:rsid w:val="000910C6"/>
    <w:rsid w:val="00091D5D"/>
    <w:rsid w:val="000C6CCE"/>
    <w:rsid w:val="000E6624"/>
    <w:rsid w:val="001077B0"/>
    <w:rsid w:val="00140017"/>
    <w:rsid w:val="00152169"/>
    <w:rsid w:val="00183D68"/>
    <w:rsid w:val="0019588A"/>
    <w:rsid w:val="001B1509"/>
    <w:rsid w:val="001B46A6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4CF"/>
    <w:rsid w:val="002C1900"/>
    <w:rsid w:val="002E19DA"/>
    <w:rsid w:val="002E601C"/>
    <w:rsid w:val="002F1D2A"/>
    <w:rsid w:val="003150C2"/>
    <w:rsid w:val="003205CE"/>
    <w:rsid w:val="00336252"/>
    <w:rsid w:val="003720F0"/>
    <w:rsid w:val="00373891"/>
    <w:rsid w:val="00395F8A"/>
    <w:rsid w:val="00396BAA"/>
    <w:rsid w:val="00397D3C"/>
    <w:rsid w:val="003B7F4D"/>
    <w:rsid w:val="003C3D33"/>
    <w:rsid w:val="003D5BCF"/>
    <w:rsid w:val="003E6EEF"/>
    <w:rsid w:val="003F386B"/>
    <w:rsid w:val="003F7189"/>
    <w:rsid w:val="00400A4B"/>
    <w:rsid w:val="00404C0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C6024"/>
    <w:rsid w:val="005E7C82"/>
    <w:rsid w:val="005F0721"/>
    <w:rsid w:val="0060742E"/>
    <w:rsid w:val="00613965"/>
    <w:rsid w:val="0063059A"/>
    <w:rsid w:val="0064282A"/>
    <w:rsid w:val="00643749"/>
    <w:rsid w:val="00654592"/>
    <w:rsid w:val="00655F9E"/>
    <w:rsid w:val="006A595E"/>
    <w:rsid w:val="006C2B67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1084"/>
    <w:rsid w:val="00825583"/>
    <w:rsid w:val="00852A37"/>
    <w:rsid w:val="00854097"/>
    <w:rsid w:val="008601BD"/>
    <w:rsid w:val="008645AC"/>
    <w:rsid w:val="00872B7F"/>
    <w:rsid w:val="008B4515"/>
    <w:rsid w:val="008C5813"/>
    <w:rsid w:val="008D5D15"/>
    <w:rsid w:val="008F28C7"/>
    <w:rsid w:val="00901D74"/>
    <w:rsid w:val="00902178"/>
    <w:rsid w:val="00916955"/>
    <w:rsid w:val="0092561F"/>
    <w:rsid w:val="00940A9C"/>
    <w:rsid w:val="00944D8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9F5FB7"/>
    <w:rsid w:val="00A137E9"/>
    <w:rsid w:val="00A20F6D"/>
    <w:rsid w:val="00A42659"/>
    <w:rsid w:val="00A4691F"/>
    <w:rsid w:val="00A46D97"/>
    <w:rsid w:val="00A54E1E"/>
    <w:rsid w:val="00A65646"/>
    <w:rsid w:val="00A67B70"/>
    <w:rsid w:val="00A72B20"/>
    <w:rsid w:val="00A76D5B"/>
    <w:rsid w:val="00AA588C"/>
    <w:rsid w:val="00AB0CDB"/>
    <w:rsid w:val="00AD2C7C"/>
    <w:rsid w:val="00AD487D"/>
    <w:rsid w:val="00AD5D07"/>
    <w:rsid w:val="00AD702A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D4984"/>
    <w:rsid w:val="00BF1B16"/>
    <w:rsid w:val="00BF34EC"/>
    <w:rsid w:val="00C25970"/>
    <w:rsid w:val="00C34067"/>
    <w:rsid w:val="00C555BD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E5A87"/>
    <w:rsid w:val="00DF0062"/>
    <w:rsid w:val="00E02B61"/>
    <w:rsid w:val="00E054F0"/>
    <w:rsid w:val="00E07277"/>
    <w:rsid w:val="00E1463B"/>
    <w:rsid w:val="00E243E9"/>
    <w:rsid w:val="00E253D5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7ED"/>
    <w:rsid w:val="00F81C3A"/>
    <w:rsid w:val="00F829B2"/>
    <w:rsid w:val="00F86989"/>
    <w:rsid w:val="00F87065"/>
    <w:rsid w:val="00FA02CF"/>
    <w:rsid w:val="00FA178F"/>
    <w:rsid w:val="00FA232F"/>
    <w:rsid w:val="00FA61B6"/>
    <w:rsid w:val="00FB166E"/>
    <w:rsid w:val="00FB72AE"/>
    <w:rsid w:val="00FC1B11"/>
    <w:rsid w:val="00FD6A7E"/>
    <w:rsid w:val="00FE5C93"/>
    <w:rsid w:val="00FF155B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0386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-spb@speechp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9D1E-73EF-4951-8848-0E7A6895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2739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Юрий Мухин</cp:lastModifiedBy>
  <cp:revision>2</cp:revision>
  <cp:lastPrinted>2022-08-29T13:38:00Z</cp:lastPrinted>
  <dcterms:created xsi:type="dcterms:W3CDTF">2022-08-31T11:42:00Z</dcterms:created>
  <dcterms:modified xsi:type="dcterms:W3CDTF">2022-08-31T11:42:00Z</dcterms:modified>
</cp:coreProperties>
</file>